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51" w:rsidRDefault="00E85451" w:rsidP="007130DD">
      <w:pPr>
        <w:spacing w:beforeLines="0"/>
        <w:ind w:left="360" w:hanging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2741FA" w:rsidRPr="00527499" w:rsidRDefault="007130DD" w:rsidP="007130DD">
      <w:pPr>
        <w:spacing w:beforeLines="0"/>
        <w:ind w:left="360" w:hanging="360"/>
        <w:jc w:val="center"/>
        <w:rPr>
          <w:rFonts w:ascii="標楷體" w:eastAsia="標楷體" w:hAnsi="標楷體" w:hint="eastAsia"/>
          <w:b/>
          <w:szCs w:val="24"/>
        </w:rPr>
      </w:pPr>
      <w:r w:rsidRPr="00527499">
        <w:rPr>
          <w:rFonts w:ascii="標楷體" w:eastAsia="標楷體" w:hAnsi="標楷體" w:hint="eastAsia"/>
          <w:b/>
          <w:sz w:val="36"/>
          <w:szCs w:val="36"/>
        </w:rPr>
        <w:t>中國文化大學    學年度 第  學期調</w:t>
      </w:r>
      <w:r w:rsidR="00764F0D" w:rsidRPr="00527499">
        <w:rPr>
          <w:rFonts w:ascii="標楷體" w:eastAsia="標楷體" w:hAnsi="標楷體" w:hint="eastAsia"/>
          <w:b/>
          <w:sz w:val="36"/>
          <w:szCs w:val="36"/>
        </w:rPr>
        <w:t>降</w:t>
      </w:r>
      <w:r w:rsidR="00A773EF">
        <w:rPr>
          <w:rFonts w:ascii="標楷體" w:eastAsia="標楷體" w:hAnsi="標楷體" w:hint="eastAsia"/>
          <w:b/>
          <w:sz w:val="36"/>
          <w:szCs w:val="36"/>
        </w:rPr>
        <w:t>中</w:t>
      </w:r>
      <w:r w:rsidRPr="00527499">
        <w:rPr>
          <w:rFonts w:ascii="標楷體" w:eastAsia="標楷體" w:hAnsi="標楷體" w:hint="eastAsia"/>
          <w:b/>
          <w:sz w:val="36"/>
          <w:szCs w:val="36"/>
        </w:rPr>
        <w:t>文等級申請單</w:t>
      </w:r>
    </w:p>
    <w:p w:rsidR="007130DD" w:rsidRPr="00BE6BA1" w:rsidRDefault="007130DD" w:rsidP="00BE6BA1">
      <w:pPr>
        <w:spacing w:beforeLines="0"/>
        <w:ind w:left="160" w:hanging="160"/>
        <w:rPr>
          <w:rFonts w:ascii="標楷體" w:eastAsia="標楷體" w:hAnsi="標楷體" w:hint="eastAsia"/>
          <w:b/>
          <w:sz w:val="16"/>
          <w:szCs w:val="16"/>
        </w:rPr>
      </w:pPr>
    </w:p>
    <w:p w:rsidR="007130DD" w:rsidRPr="00527499" w:rsidRDefault="007130D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注意事項：</w:t>
      </w:r>
    </w:p>
    <w:p w:rsidR="004D0F7E" w:rsidRPr="00527499" w:rsidRDefault="00764F0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1</w:t>
      </w:r>
      <w:r w:rsidR="00AF2761">
        <w:rPr>
          <w:rFonts w:ascii="標楷體" w:eastAsia="標楷體" w:hAnsi="標楷體" w:hint="eastAsia"/>
          <w:szCs w:val="24"/>
        </w:rPr>
        <w:t>.</w:t>
      </w:r>
      <w:r w:rsidR="001B7300" w:rsidRPr="00527499">
        <w:rPr>
          <w:rFonts w:ascii="標楷體" w:eastAsia="標楷體" w:hAnsi="標楷體" w:hint="eastAsia"/>
          <w:szCs w:val="24"/>
        </w:rPr>
        <w:t>受理</w:t>
      </w:r>
      <w:r w:rsidR="004D0F7E" w:rsidRPr="00527499">
        <w:rPr>
          <w:rFonts w:ascii="標楷體" w:eastAsia="標楷體" w:hAnsi="標楷體" w:hint="eastAsia"/>
          <w:szCs w:val="24"/>
        </w:rPr>
        <w:t>申請期間：每學期</w:t>
      </w:r>
      <w:r w:rsidR="001B7300" w:rsidRPr="00527499">
        <w:rPr>
          <w:rFonts w:ascii="標楷體" w:eastAsia="標楷體" w:hAnsi="標楷體" w:hint="eastAsia"/>
          <w:szCs w:val="24"/>
        </w:rPr>
        <w:t>選課結束止。</w:t>
      </w:r>
    </w:p>
    <w:p w:rsidR="007130DD" w:rsidRPr="00527499" w:rsidRDefault="00E85451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F2761">
        <w:rPr>
          <w:rFonts w:ascii="標楷體" w:eastAsia="標楷體" w:hAnsi="標楷體" w:hint="eastAsia"/>
          <w:szCs w:val="24"/>
        </w:rPr>
        <w:t>.</w:t>
      </w:r>
      <w:r w:rsidR="00D355C8" w:rsidRPr="00527499">
        <w:rPr>
          <w:rFonts w:ascii="標楷體" w:eastAsia="標楷體" w:hAnsi="標楷體" w:hint="eastAsia"/>
          <w:szCs w:val="24"/>
        </w:rPr>
        <w:t>調整等級者，</w:t>
      </w:r>
      <w:r>
        <w:rPr>
          <w:rFonts w:ascii="標楷體" w:eastAsia="標楷體" w:hAnsi="標楷體" w:hint="eastAsia"/>
          <w:szCs w:val="24"/>
        </w:rPr>
        <w:t>須</w:t>
      </w:r>
      <w:r w:rsidR="00D355C8" w:rsidRPr="00527499">
        <w:rPr>
          <w:rFonts w:ascii="標楷體" w:eastAsia="標楷體" w:hAnsi="標楷體" w:hint="eastAsia"/>
          <w:szCs w:val="24"/>
        </w:rPr>
        <w:t>原授課教師簽章。</w:t>
      </w:r>
    </w:p>
    <w:p w:rsidR="004D0F7E" w:rsidRPr="00E85451" w:rsidRDefault="004D0F7E" w:rsidP="004D0F7E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</w:p>
    <w:tbl>
      <w:tblPr>
        <w:tblW w:w="10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"/>
        <w:gridCol w:w="850"/>
        <w:gridCol w:w="1418"/>
        <w:gridCol w:w="433"/>
        <w:gridCol w:w="843"/>
        <w:gridCol w:w="2537"/>
        <w:gridCol w:w="865"/>
        <w:gridCol w:w="2515"/>
        <w:gridCol w:w="10"/>
      </w:tblGrid>
      <w:tr w:rsidR="00A92D67" w:rsidRPr="00813487" w:rsidTr="00EF3DA2">
        <w:trPr>
          <w:trHeight w:val="794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系級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92D67" w:rsidRPr="00813487" w:rsidTr="00EF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聯絡</w:t>
            </w:r>
          </w:p>
          <w:p w:rsidR="0087186D" w:rsidRPr="00813487" w:rsidRDefault="0087186D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Times New Roman"/>
                <w:sz w:val="26"/>
                <w:szCs w:val="26"/>
              </w:rPr>
              <w:t>(M)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Times New Roman"/>
                <w:sz w:val="26"/>
                <w:szCs w:val="26"/>
              </w:rPr>
              <w:t>(H)</w:t>
            </w:r>
          </w:p>
        </w:tc>
      </w:tr>
      <w:tr w:rsidR="005E35F7" w:rsidRPr="008C5734" w:rsidTr="00B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9"/>
        </w:trPr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35F7" w:rsidRPr="00A92D67" w:rsidRDefault="004D0F7E" w:rsidP="00C05097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申請調整等級</w:t>
            </w:r>
            <w:r w:rsidR="005E35F7" w:rsidRPr="00A92D67">
              <w:rPr>
                <w:rFonts w:ascii="Times New Roman" w:eastAsia="標楷體" w:hAnsi="標楷體" w:hint="eastAsia"/>
                <w:b/>
                <w:sz w:val="28"/>
                <w:szCs w:val="28"/>
              </w:rPr>
              <w:t>原因：</w:t>
            </w:r>
          </w:p>
          <w:p w:rsidR="00074529" w:rsidRDefault="00074529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074529" w:rsidRDefault="00074529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EF3DA2" w:rsidRDefault="00EF3DA2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3572F" w:rsidRPr="008C5734" w:rsidRDefault="0083572F" w:rsidP="00EF3DA2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5FA0" w:rsidRPr="008C5734" w:rsidTr="00B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1046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5FA0" w:rsidRDefault="00C65FA0" w:rsidP="00C65FA0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學系主任</w:t>
            </w:r>
            <w:r w:rsidRPr="00CF12E7">
              <w:rPr>
                <w:rFonts w:ascii="新細明體" w:hAnsi="新細明體"/>
                <w:spacing w:val="-6"/>
                <w:szCs w:val="24"/>
              </w:rPr>
              <w:t>（簽章）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：</w:t>
            </w:r>
          </w:p>
          <w:p w:rsidR="00E85451" w:rsidRDefault="00E85451" w:rsidP="00C65FA0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/>
                <w:b/>
                <w:sz w:val="28"/>
                <w:szCs w:val="28"/>
              </w:rPr>
            </w:pPr>
          </w:p>
          <w:p w:rsidR="00E85451" w:rsidRDefault="00E85451" w:rsidP="00C65FA0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</w:p>
        </w:tc>
      </w:tr>
      <w:tr w:rsidR="00EF3DA2" w:rsidRPr="008C5734" w:rsidTr="00AC2A1C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原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課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程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資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EF3DA2" w:rsidRPr="00C65FA0" w:rsidRDefault="00EF3DA2" w:rsidP="00BE6BA1">
            <w:pPr>
              <w:spacing w:beforeLines="0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科目名稱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DA2" w:rsidRPr="00C65FA0" w:rsidRDefault="00EF3DA2" w:rsidP="00BE6BA1">
            <w:pPr>
              <w:spacing w:beforeLines="0"/>
              <w:ind w:left="0" w:firstLineChars="0" w:firstLine="0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科目代號</w:t>
            </w:r>
          </w:p>
          <w:p w:rsidR="00EF3DA2" w:rsidRPr="00C65FA0" w:rsidRDefault="00EF3DA2" w:rsidP="00BE6BA1">
            <w:pPr>
              <w:spacing w:beforeLines="0"/>
              <w:ind w:left="0" w:firstLineChars="0" w:firstLine="0"/>
              <w:jc w:val="center"/>
              <w:rPr>
                <w:rFonts w:ascii="新細明體" w:hAnsi="新細明體" w:hint="eastAsia"/>
                <w:b/>
                <w:spacing w:val="-6"/>
                <w:sz w:val="20"/>
                <w:szCs w:val="20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組別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</w:tcBorders>
            <w:vAlign w:val="center"/>
          </w:tcPr>
          <w:p w:rsidR="00EF3DA2" w:rsidRPr="00C65FA0" w:rsidRDefault="00EF3DA2" w:rsidP="00EF3DA2">
            <w:pPr>
              <w:spacing w:beforeLines="0"/>
              <w:ind w:left="238" w:hanging="238"/>
              <w:jc w:val="center"/>
              <w:rPr>
                <w:rFonts w:ascii="標楷體" w:eastAsia="標楷體" w:hAnsi="標楷體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任課教師</w:t>
            </w:r>
            <w:r w:rsidRPr="00C65FA0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（請簽註意見）</w:t>
            </w:r>
          </w:p>
        </w:tc>
      </w:tr>
      <w:tr w:rsidR="00EF3DA2" w:rsidRPr="008C5734" w:rsidTr="00EF3DA2">
        <w:trPr>
          <w:trHeight w:val="1361"/>
        </w:trPr>
        <w:tc>
          <w:tcPr>
            <w:tcW w:w="568" w:type="dxa"/>
            <w:vMerge/>
            <w:vAlign w:val="center"/>
          </w:tcPr>
          <w:p w:rsidR="00EF3DA2" w:rsidRDefault="00EF3DA2" w:rsidP="00EF3DA2">
            <w:pPr>
              <w:spacing w:before="18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DA2" w:rsidRPr="00C65FA0" w:rsidRDefault="00EF3DA2" w:rsidP="00E85451">
            <w:pPr>
              <w:spacing w:beforeLines="0"/>
              <w:ind w:left="238" w:hanging="238"/>
              <w:jc w:val="center"/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大一</w:t>
            </w:r>
            <w:r w:rsidR="00E85451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國</w:t>
            </w:r>
            <w:r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文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EF3DA2" w:rsidRPr="00C65FA0" w:rsidRDefault="00EF3DA2" w:rsidP="004D4FC2">
            <w:pPr>
              <w:spacing w:beforeLines="0"/>
              <w:ind w:left="0" w:firstLineChars="0" w:firstLine="0"/>
              <w:jc w:val="both"/>
              <w:rPr>
                <w:rFonts w:ascii="新細明體" w:hAnsi="新細明體" w:hint="eastAsia"/>
                <w:spacing w:val="-6"/>
                <w:szCs w:val="24"/>
              </w:rPr>
            </w:pPr>
            <w:r w:rsidRPr="00C65FA0">
              <w:rPr>
                <w:rFonts w:ascii="新細明體" w:hAnsi="新細明體" w:hint="eastAsia"/>
                <w:spacing w:val="-6"/>
                <w:szCs w:val="24"/>
              </w:rPr>
              <w:t>C</w:t>
            </w:r>
            <w:r w:rsidR="004D4FC2">
              <w:rPr>
                <w:rFonts w:ascii="新細明體" w:hAnsi="新細明體" w:hint="eastAsia"/>
                <w:spacing w:val="-6"/>
                <w:szCs w:val="24"/>
              </w:rPr>
              <w:t>A</w:t>
            </w:r>
            <w:r w:rsidRPr="00C65FA0">
              <w:rPr>
                <w:rFonts w:ascii="新細明體" w:hAnsi="新細明體" w:hint="eastAsia"/>
                <w:spacing w:val="-6"/>
                <w:szCs w:val="24"/>
              </w:rPr>
              <w:t>1</w:t>
            </w:r>
            <w:r w:rsidR="004D4FC2">
              <w:rPr>
                <w:rFonts w:ascii="新細明體" w:hAnsi="新細明體" w:hint="eastAsia"/>
                <w:spacing w:val="-6"/>
                <w:szCs w:val="24"/>
              </w:rPr>
              <w:t>4</w:t>
            </w:r>
            <w:r w:rsidRPr="00C65FA0">
              <w:rPr>
                <w:rFonts w:ascii="新細明體" w:hAnsi="新細明體" w:hint="eastAsia"/>
                <w:spacing w:val="-6"/>
                <w:szCs w:val="24"/>
                <w:u w:val="single"/>
              </w:rPr>
              <w:t xml:space="preserve">      </w:t>
            </w:r>
          </w:p>
        </w:tc>
        <w:tc>
          <w:tcPr>
            <w:tcW w:w="7203" w:type="dxa"/>
            <w:gridSpan w:val="6"/>
            <w:vAlign w:val="bottom"/>
          </w:tcPr>
          <w:p w:rsidR="00EF3DA2" w:rsidRPr="00BE6BA1" w:rsidRDefault="00EF3DA2" w:rsidP="00EF3DA2">
            <w:pPr>
              <w:spacing w:beforeLines="0"/>
              <w:ind w:leftChars="-50" w:left="-120" w:firstLineChars="1000" w:firstLine="2280"/>
              <w:jc w:val="right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CF12E7">
              <w:rPr>
                <w:rFonts w:ascii="新細明體" w:hAnsi="新細明體"/>
                <w:spacing w:val="-6"/>
                <w:szCs w:val="24"/>
              </w:rPr>
              <w:t>（簽章）</w:t>
            </w:r>
          </w:p>
        </w:tc>
      </w:tr>
      <w:tr w:rsidR="00EF3DA2" w:rsidRPr="008C5734" w:rsidTr="00EF3DA2">
        <w:trPr>
          <w:gridAfter w:val="1"/>
          <w:wAfter w:w="10" w:type="dxa"/>
          <w:trHeight w:val="1417"/>
        </w:trPr>
        <w:tc>
          <w:tcPr>
            <w:tcW w:w="10454" w:type="dxa"/>
            <w:gridSpan w:val="9"/>
          </w:tcPr>
          <w:p w:rsidR="00EF3DA2" w:rsidRDefault="00EF3DA2" w:rsidP="00EF3DA2">
            <w:pPr>
              <w:spacing w:beforeLines="30" w:before="108" w:line="240" w:lineRule="atLeast"/>
              <w:ind w:left="0" w:firstLineChars="0" w:firstLine="0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中</w:t>
            </w:r>
            <w:r w:rsidR="00E85451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文系</w:t>
            </w: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主任</w:t>
            </w:r>
            <w:r w:rsidRPr="00BE6BA1">
              <w:rPr>
                <w:rFonts w:ascii="新細明體" w:hAnsi="新細明體"/>
                <w:spacing w:val="-6"/>
                <w:sz w:val="20"/>
                <w:szCs w:val="20"/>
              </w:rPr>
              <w:t>（簽章）</w:t>
            </w:r>
            <w:r>
              <w:rPr>
                <w:rFonts w:ascii="新細明體" w:hAnsi="新細明體"/>
                <w:spacing w:val="-6"/>
                <w:sz w:val="20"/>
                <w:szCs w:val="20"/>
              </w:rPr>
              <w:t>：</w:t>
            </w:r>
          </w:p>
          <w:p w:rsidR="00E85451" w:rsidRDefault="00E85451" w:rsidP="00EF3DA2">
            <w:pPr>
              <w:spacing w:beforeLines="30" w:before="108" w:line="240" w:lineRule="atLeast"/>
              <w:ind w:left="0" w:firstLineChars="0" w:firstLine="0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</w:p>
          <w:p w:rsidR="00EF3DA2" w:rsidRDefault="00EF3DA2" w:rsidP="00EF3DA2">
            <w:pPr>
              <w:spacing w:before="180" w:line="240" w:lineRule="atLeast"/>
              <w:ind w:left="0" w:firstLineChars="0" w:firstLine="0"/>
              <w:jc w:val="right"/>
              <w:rPr>
                <w:rFonts w:ascii="新細明體" w:hAnsi="新細明體" w:hint="eastAsia"/>
                <w:spacing w:val="-6"/>
                <w:sz w:val="16"/>
                <w:szCs w:val="16"/>
              </w:rPr>
            </w:pPr>
          </w:p>
          <w:p w:rsidR="00EF3DA2" w:rsidRPr="00764F0D" w:rsidRDefault="00EF3DA2" w:rsidP="00E85451">
            <w:pPr>
              <w:spacing w:beforeLines="0" w:line="240" w:lineRule="atLeast"/>
              <w:ind w:left="0" w:firstLineChars="0" w:firstLine="0"/>
              <w:jc w:val="right"/>
              <w:rPr>
                <w:rFonts w:ascii="Times New Roman" w:eastAsia="標楷體" w:hAnsi="標楷體"/>
                <w:b/>
                <w:spacing w:val="-6"/>
                <w:sz w:val="25"/>
                <w:szCs w:val="25"/>
              </w:rPr>
            </w:pPr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(大典館</w:t>
            </w:r>
            <w:r w:rsidR="00E85451">
              <w:rPr>
                <w:rFonts w:ascii="新細明體" w:hAnsi="新細明體" w:hint="eastAsia"/>
                <w:spacing w:val="-6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F)</w:t>
            </w:r>
          </w:p>
        </w:tc>
      </w:tr>
      <w:tr w:rsidR="00C65FA0" w:rsidRPr="008C5734" w:rsidTr="00616E07">
        <w:trPr>
          <w:gridAfter w:val="1"/>
          <w:wAfter w:w="10" w:type="dxa"/>
          <w:trHeight w:val="1068"/>
        </w:trPr>
        <w:tc>
          <w:tcPr>
            <w:tcW w:w="10454" w:type="dxa"/>
            <w:gridSpan w:val="9"/>
          </w:tcPr>
          <w:p w:rsidR="00C65FA0" w:rsidRPr="00BD2325" w:rsidRDefault="00BD2325" w:rsidP="00EF3DA2">
            <w:pPr>
              <w:spacing w:beforeLines="30" w:before="108"/>
              <w:ind w:left="0" w:firstLineChars="0" w:firstLine="0"/>
              <w:rPr>
                <w:rFonts w:ascii="Times New Roman" w:eastAsia="標楷體" w:hAnsi="標楷體" w:hint="eastAsia"/>
                <w:b/>
                <w:spacing w:val="-6"/>
                <w:sz w:val="25"/>
                <w:szCs w:val="25"/>
              </w:rPr>
            </w:pPr>
            <w:r w:rsidRPr="003663F4">
              <w:rPr>
                <w:rFonts w:ascii="Times New Roman" w:eastAsia="標楷體" w:hAnsi="標楷體" w:hint="eastAsia"/>
                <w:b/>
                <w:spacing w:val="-6"/>
                <w:sz w:val="25"/>
                <w:szCs w:val="25"/>
              </w:rPr>
              <w:t>共同科目與通識教育中心</w:t>
            </w:r>
          </w:p>
          <w:p w:rsidR="00C65FA0" w:rsidRDefault="00C65FA0" w:rsidP="00EF3DA2">
            <w:pPr>
              <w:spacing w:beforeLines="0"/>
              <w:ind w:left="0" w:firstLineChars="0" w:firstLine="0"/>
              <w:rPr>
                <w:rFonts w:ascii="Times New Roman" w:eastAsia="標楷體" w:hAnsi="標楷體"/>
                <w:spacing w:val="-6"/>
                <w:sz w:val="20"/>
                <w:szCs w:val="20"/>
              </w:rPr>
            </w:pP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該生原等級為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級，是否准予同意調整為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級，陳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核示。</w:t>
            </w:r>
          </w:p>
          <w:p w:rsidR="00E85451" w:rsidRPr="00CF12E7" w:rsidRDefault="00E85451" w:rsidP="00EF3DA2">
            <w:pPr>
              <w:spacing w:beforeLines="0"/>
              <w:ind w:left="0" w:firstLineChars="0" w:firstLine="0"/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</w:pPr>
          </w:p>
          <w:p w:rsidR="00C65FA0" w:rsidRDefault="00C65FA0" w:rsidP="00EF3DA2">
            <w:pPr>
              <w:spacing w:beforeLines="0"/>
              <w:ind w:left="0" w:firstLineChars="0" w:firstLine="0"/>
              <w:rPr>
                <w:rFonts w:ascii="Times New Roman" w:eastAsia="標楷體" w:hAnsi="Times New Roman" w:hint="eastAsia"/>
                <w:szCs w:val="24"/>
              </w:rPr>
            </w:pPr>
          </w:p>
          <w:p w:rsidR="00EF3DA2" w:rsidRPr="00E15634" w:rsidRDefault="003D4349" w:rsidP="003D4349">
            <w:pPr>
              <w:spacing w:beforeLines="0"/>
              <w:ind w:left="0" w:firstLineChars="0" w:firstLine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(大恩館10F)</w:t>
            </w:r>
          </w:p>
        </w:tc>
      </w:tr>
      <w:tr w:rsidR="00C65FA0" w:rsidRPr="008C5734" w:rsidTr="00AD399C">
        <w:trPr>
          <w:gridAfter w:val="1"/>
          <w:wAfter w:w="10" w:type="dxa"/>
          <w:trHeight w:val="718"/>
        </w:trPr>
        <w:tc>
          <w:tcPr>
            <w:tcW w:w="10454" w:type="dxa"/>
            <w:gridSpan w:val="9"/>
          </w:tcPr>
          <w:p w:rsidR="00C65FA0" w:rsidRDefault="00C65FA0" w:rsidP="00BE6BA1">
            <w:pPr>
              <w:pStyle w:val="a4"/>
              <w:spacing w:before="180"/>
              <w:ind w:left="238" w:hanging="238"/>
              <w:jc w:val="left"/>
              <w:rPr>
                <w:b/>
              </w:rPr>
            </w:pPr>
            <w:r w:rsidRPr="00764F0D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r w:rsidRPr="00764F0D">
              <w:rPr>
                <w:rFonts w:hint="eastAsia"/>
                <w:b/>
              </w:rPr>
              <w:t>註</w:t>
            </w:r>
          </w:p>
          <w:p w:rsidR="00E85451" w:rsidRDefault="00E85451" w:rsidP="00E85451">
            <w:pPr>
              <w:spacing w:before="180"/>
              <w:ind w:left="240" w:hanging="240"/>
            </w:pPr>
          </w:p>
          <w:p w:rsidR="00E85451" w:rsidRPr="00E85451" w:rsidRDefault="00E85451" w:rsidP="00E85451">
            <w:pPr>
              <w:spacing w:before="180"/>
              <w:ind w:left="240" w:hanging="240"/>
              <w:rPr>
                <w:rFonts w:hint="eastAsia"/>
              </w:rPr>
            </w:pPr>
          </w:p>
        </w:tc>
      </w:tr>
    </w:tbl>
    <w:p w:rsidR="003D7AAD" w:rsidRPr="005E35F7" w:rsidRDefault="003D7AAD" w:rsidP="00A47AB8">
      <w:pPr>
        <w:spacing w:beforeLines="0"/>
        <w:ind w:left="49" w:hangingChars="41" w:hanging="49"/>
        <w:rPr>
          <w:sz w:val="12"/>
          <w:szCs w:val="12"/>
        </w:rPr>
      </w:pPr>
    </w:p>
    <w:sectPr w:rsidR="003D7AAD" w:rsidRPr="005E35F7" w:rsidSect="00E6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B6" w:rsidRDefault="003604B6" w:rsidP="00E622CE">
      <w:pPr>
        <w:spacing w:before="120" w:line="240" w:lineRule="auto"/>
        <w:ind w:left="240" w:hanging="240"/>
      </w:pPr>
      <w:r>
        <w:separator/>
      </w:r>
    </w:p>
  </w:endnote>
  <w:endnote w:type="continuationSeparator" w:id="0">
    <w:p w:rsidR="003604B6" w:rsidRDefault="003604B6" w:rsidP="00E622CE">
      <w:pPr>
        <w:spacing w:before="120"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B6" w:rsidRDefault="003604B6" w:rsidP="00E622CE">
      <w:pPr>
        <w:spacing w:before="120" w:line="240" w:lineRule="auto"/>
        <w:ind w:left="240" w:hanging="240"/>
      </w:pPr>
      <w:r>
        <w:separator/>
      </w:r>
    </w:p>
  </w:footnote>
  <w:footnote w:type="continuationSeparator" w:id="0">
    <w:p w:rsidR="003604B6" w:rsidRDefault="003604B6" w:rsidP="00E622CE">
      <w:pPr>
        <w:spacing w:before="120"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8"/>
      <w:spacing w:before="120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Pr="00E622CE" w:rsidRDefault="00E622CE" w:rsidP="00E622CE">
    <w:pPr>
      <w:pStyle w:val="a8"/>
      <w:spacing w:before="120"/>
      <w:ind w:left="20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8"/>
      <w:spacing w:before="120"/>
      <w:ind w:left="20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8"/>
    <w:rsid w:val="000736AA"/>
    <w:rsid w:val="00074529"/>
    <w:rsid w:val="00077144"/>
    <w:rsid w:val="0008191E"/>
    <w:rsid w:val="000B5F55"/>
    <w:rsid w:val="000B7F03"/>
    <w:rsid w:val="00123679"/>
    <w:rsid w:val="0016268A"/>
    <w:rsid w:val="00187A04"/>
    <w:rsid w:val="001B3B68"/>
    <w:rsid w:val="001B7300"/>
    <w:rsid w:val="001F2DD9"/>
    <w:rsid w:val="002373CF"/>
    <w:rsid w:val="002741FA"/>
    <w:rsid w:val="002A0000"/>
    <w:rsid w:val="002D0EE5"/>
    <w:rsid w:val="002E17CB"/>
    <w:rsid w:val="002F6F53"/>
    <w:rsid w:val="003215B7"/>
    <w:rsid w:val="003354B8"/>
    <w:rsid w:val="003604B6"/>
    <w:rsid w:val="003A1296"/>
    <w:rsid w:val="003B10E0"/>
    <w:rsid w:val="003D4349"/>
    <w:rsid w:val="003D7AAD"/>
    <w:rsid w:val="004C1D15"/>
    <w:rsid w:val="004C65CA"/>
    <w:rsid w:val="004D0F7E"/>
    <w:rsid w:val="004D4FC2"/>
    <w:rsid w:val="004D7DED"/>
    <w:rsid w:val="00521235"/>
    <w:rsid w:val="00527499"/>
    <w:rsid w:val="00571A47"/>
    <w:rsid w:val="00594457"/>
    <w:rsid w:val="005D0D27"/>
    <w:rsid w:val="005E006D"/>
    <w:rsid w:val="005E35F7"/>
    <w:rsid w:val="005F53F5"/>
    <w:rsid w:val="00616E07"/>
    <w:rsid w:val="00655238"/>
    <w:rsid w:val="00656000"/>
    <w:rsid w:val="0066012C"/>
    <w:rsid w:val="006C3049"/>
    <w:rsid w:val="006C3CD3"/>
    <w:rsid w:val="006E73D2"/>
    <w:rsid w:val="006F28E5"/>
    <w:rsid w:val="007130DD"/>
    <w:rsid w:val="007357F1"/>
    <w:rsid w:val="00756390"/>
    <w:rsid w:val="00764F0D"/>
    <w:rsid w:val="00783D25"/>
    <w:rsid w:val="00784809"/>
    <w:rsid w:val="007A2AEF"/>
    <w:rsid w:val="007E2329"/>
    <w:rsid w:val="007E3F13"/>
    <w:rsid w:val="00812BD6"/>
    <w:rsid w:val="00813487"/>
    <w:rsid w:val="0083572F"/>
    <w:rsid w:val="00846D50"/>
    <w:rsid w:val="00856564"/>
    <w:rsid w:val="0087186D"/>
    <w:rsid w:val="0088716C"/>
    <w:rsid w:val="00890614"/>
    <w:rsid w:val="008C5734"/>
    <w:rsid w:val="008E7488"/>
    <w:rsid w:val="00987976"/>
    <w:rsid w:val="00A259FD"/>
    <w:rsid w:val="00A4792E"/>
    <w:rsid w:val="00A47AB8"/>
    <w:rsid w:val="00A64968"/>
    <w:rsid w:val="00A718CE"/>
    <w:rsid w:val="00A773EF"/>
    <w:rsid w:val="00A92D67"/>
    <w:rsid w:val="00AC2A1C"/>
    <w:rsid w:val="00AD399C"/>
    <w:rsid w:val="00AE6B23"/>
    <w:rsid w:val="00AF17C6"/>
    <w:rsid w:val="00AF2761"/>
    <w:rsid w:val="00B02540"/>
    <w:rsid w:val="00B14D1F"/>
    <w:rsid w:val="00B15B1A"/>
    <w:rsid w:val="00B20B9B"/>
    <w:rsid w:val="00B62C8B"/>
    <w:rsid w:val="00B75583"/>
    <w:rsid w:val="00B87B0B"/>
    <w:rsid w:val="00B931A6"/>
    <w:rsid w:val="00BA17D2"/>
    <w:rsid w:val="00BD2325"/>
    <w:rsid w:val="00BD30B6"/>
    <w:rsid w:val="00BE21B5"/>
    <w:rsid w:val="00BE401C"/>
    <w:rsid w:val="00BE6BA1"/>
    <w:rsid w:val="00C05097"/>
    <w:rsid w:val="00C1356F"/>
    <w:rsid w:val="00C231D1"/>
    <w:rsid w:val="00C410A8"/>
    <w:rsid w:val="00C65FA0"/>
    <w:rsid w:val="00CB5CD5"/>
    <w:rsid w:val="00CD42E1"/>
    <w:rsid w:val="00CF12E7"/>
    <w:rsid w:val="00D0439D"/>
    <w:rsid w:val="00D355C8"/>
    <w:rsid w:val="00D644EC"/>
    <w:rsid w:val="00D963FD"/>
    <w:rsid w:val="00DA3D4D"/>
    <w:rsid w:val="00DA74AC"/>
    <w:rsid w:val="00DD6EB2"/>
    <w:rsid w:val="00E15634"/>
    <w:rsid w:val="00E622CE"/>
    <w:rsid w:val="00E85451"/>
    <w:rsid w:val="00EC1750"/>
    <w:rsid w:val="00EF2940"/>
    <w:rsid w:val="00EF3DA2"/>
    <w:rsid w:val="00F36CB4"/>
    <w:rsid w:val="00F767D8"/>
    <w:rsid w:val="00FA3874"/>
    <w:rsid w:val="00FC0F0B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28357-9EBF-41B4-B8E4-7ED7968B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9D"/>
    <w:pPr>
      <w:widowControl w:val="0"/>
      <w:spacing w:beforeLines="50" w:line="0" w:lineRule="atLeast"/>
      <w:ind w:left="10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4F0D"/>
    <w:pPr>
      <w:jc w:val="center"/>
    </w:pPr>
    <w:rPr>
      <w:rFonts w:ascii="Times New Roman" w:eastAsia="標楷體" w:hAnsi="標楷體"/>
      <w:spacing w:val="-6"/>
      <w:sz w:val="25"/>
      <w:szCs w:val="25"/>
    </w:rPr>
  </w:style>
  <w:style w:type="character" w:customStyle="1" w:styleId="a5">
    <w:name w:val="註釋標題 字元"/>
    <w:link w:val="a4"/>
    <w:uiPriority w:val="99"/>
    <w:rsid w:val="00764F0D"/>
    <w:rPr>
      <w:rFonts w:ascii="Times New Roman" w:eastAsia="標楷體" w:hAnsi="標楷體"/>
      <w:spacing w:val="-6"/>
      <w:kern w:val="2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764F0D"/>
    <w:pPr>
      <w:ind w:leftChars="1800"/>
    </w:pPr>
    <w:rPr>
      <w:rFonts w:ascii="Times New Roman" w:eastAsia="標楷體" w:hAnsi="標楷體"/>
      <w:spacing w:val="-6"/>
      <w:sz w:val="25"/>
      <w:szCs w:val="25"/>
    </w:rPr>
  </w:style>
  <w:style w:type="character" w:customStyle="1" w:styleId="a7">
    <w:name w:val="結語 字元"/>
    <w:link w:val="a6"/>
    <w:uiPriority w:val="99"/>
    <w:rsid w:val="00764F0D"/>
    <w:rPr>
      <w:rFonts w:ascii="Times New Roman" w:eastAsia="標楷體" w:hAnsi="標楷體"/>
      <w:spacing w:val="-6"/>
      <w:kern w:val="2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E6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E622CE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E6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E622CE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2367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12367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DE3F-E556-47AC-A28A-9850AB7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pccu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8104018</dc:creator>
  <cp:keywords/>
  <dc:description/>
  <cp:lastModifiedBy>PCCU_18505</cp:lastModifiedBy>
  <cp:revision>2</cp:revision>
  <cp:lastPrinted>2014-09-18T03:41:00Z</cp:lastPrinted>
  <dcterms:created xsi:type="dcterms:W3CDTF">2021-01-06T02:18:00Z</dcterms:created>
  <dcterms:modified xsi:type="dcterms:W3CDTF">2021-01-06T02:18:00Z</dcterms:modified>
</cp:coreProperties>
</file>